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74E48" w14:textId="7C246470" w:rsidR="00A82FAB" w:rsidRPr="00A14AD8" w:rsidRDefault="000F7CF8" w:rsidP="00A82FA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073B0A">
        <w:rPr>
          <w:rFonts w:cs="ＭＳ Ｐゴシック" w:hint="eastAsia"/>
          <w:kern w:val="0"/>
          <w:sz w:val="22"/>
          <w:szCs w:val="22"/>
        </w:rPr>
        <w:t>６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57530682" w14:textId="77777777" w:rsidR="00D6339D" w:rsidRDefault="00D6339D" w:rsidP="00A82FAB"/>
    <w:p w14:paraId="272D87DD" w14:textId="77777777" w:rsidR="00D6339D" w:rsidRPr="008740CD" w:rsidRDefault="00D6339D" w:rsidP="00D6339D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</w:p>
    <w:p w14:paraId="18C1EC93" w14:textId="77777777" w:rsidR="00D6339D" w:rsidRPr="00F958BA" w:rsidRDefault="00D6339D" w:rsidP="00D6339D">
      <w:pPr>
        <w:jc w:val="center"/>
        <w:rPr>
          <w:rFonts w:ascii="ＭＳ ゴシック" w:eastAsia="ＭＳ ゴシック" w:hAnsi="ＭＳ ゴシック"/>
          <w:b/>
          <w:sz w:val="48"/>
          <w:szCs w:val="48"/>
          <w:lang w:eastAsia="zh-CN"/>
        </w:rPr>
      </w:pP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書</w:t>
      </w:r>
    </w:p>
    <w:p w14:paraId="629D7B39" w14:textId="77777777" w:rsidR="00D6339D" w:rsidRPr="008740CD" w:rsidRDefault="00D6339D" w:rsidP="00D6339D">
      <w:pPr>
        <w:jc w:val="right"/>
        <w:rPr>
          <w:rFonts w:ascii="ＭＳ ゴシック" w:eastAsia="ＭＳ ゴシック" w:hAnsi="ＭＳ ゴシック"/>
          <w:lang w:eastAsia="zh-CN"/>
        </w:rPr>
      </w:pPr>
    </w:p>
    <w:p w14:paraId="4E8D1FE9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170DFE32" w14:textId="77777777" w:rsidR="00D6339D" w:rsidRPr="008740CD" w:rsidRDefault="00D6339D" w:rsidP="00D6339D">
      <w:pPr>
        <w:ind w:firstLineChars="100" w:firstLine="281"/>
        <w:rPr>
          <w:rFonts w:ascii="ＭＳ ゴシック" w:eastAsia="ＭＳ ゴシック" w:hAnsi="ＭＳ ゴシック"/>
          <w:b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</w:rPr>
        <w:t>新　潟　市　長　様</w:t>
      </w:r>
    </w:p>
    <w:p w14:paraId="0EDD81C2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</w:p>
    <w:p w14:paraId="62C7AECA" w14:textId="77777777" w:rsidR="00D6339D" w:rsidRPr="008740CD" w:rsidRDefault="00D6339D" w:rsidP="00D6339D">
      <w:pPr>
        <w:ind w:firstLineChars="1500" w:firstLine="3600"/>
        <w:rPr>
          <w:rFonts w:ascii="ＭＳ ゴシック" w:eastAsia="ＭＳ ゴシック" w:hAnsi="ＭＳ ゴシック"/>
          <w:kern w:val="0"/>
        </w:rPr>
      </w:pPr>
    </w:p>
    <w:p w14:paraId="218967E2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氏　　　名　</w:t>
      </w:r>
    </w:p>
    <w:p w14:paraId="2F62FD2E" w14:textId="77777777" w:rsidR="00D6339D" w:rsidRPr="008740CD" w:rsidRDefault="00D6339D" w:rsidP="00D6339D">
      <w:pPr>
        <w:ind w:firstLineChars="2100" w:firstLine="504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　　　　　　　　　　　　　　㊞</w:t>
      </w:r>
    </w:p>
    <w:p w14:paraId="03978A68" w14:textId="77777777" w:rsidR="00D6339D" w:rsidRPr="008740CD" w:rsidRDefault="00D6339D" w:rsidP="00D6339D">
      <w:pPr>
        <w:ind w:firstLineChars="2000" w:firstLine="480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67A57033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受　任　者　　　　　　　　　　　　　</w:t>
      </w:r>
      <w:r w:rsidRPr="008740CD">
        <w:rPr>
          <w:rFonts w:ascii="ＭＳ ゴシック" w:eastAsia="ＭＳ ゴシック" w:hAnsi="ＭＳ ゴシック" w:cs="ＭＳ 明朝" w:hint="eastAsia"/>
          <w:kern w:val="0"/>
        </w:rPr>
        <w:t>㊞</w:t>
      </w:r>
    </w:p>
    <w:p w14:paraId="50CE4C1D" w14:textId="77777777" w:rsidR="00D6339D" w:rsidRPr="008740CD" w:rsidRDefault="00D6339D" w:rsidP="00D6339D">
      <w:pPr>
        <w:rPr>
          <w:rFonts w:ascii="ＭＳ ゴシック" w:eastAsia="ＭＳ ゴシック" w:hAnsi="ＭＳ ゴシック"/>
        </w:rPr>
      </w:pPr>
    </w:p>
    <w:p w14:paraId="154ACA7B" w14:textId="77777777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1469145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3B3FF3EF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526"/>
        <w:gridCol w:w="527"/>
        <w:gridCol w:w="438"/>
        <w:gridCol w:w="399"/>
        <w:gridCol w:w="45"/>
        <w:gridCol w:w="355"/>
        <w:gridCol w:w="438"/>
        <w:gridCol w:w="398"/>
        <w:gridCol w:w="400"/>
        <w:gridCol w:w="438"/>
        <w:gridCol w:w="918"/>
        <w:gridCol w:w="1873"/>
      </w:tblGrid>
      <w:tr w:rsidR="00D6339D" w:rsidRPr="008740CD" w14:paraId="57896003" w14:textId="77777777" w:rsidTr="00F70D09">
        <w:trPr>
          <w:cantSplit/>
          <w:trHeight w:val="660"/>
        </w:trPr>
        <w:tc>
          <w:tcPr>
            <w:tcW w:w="2700" w:type="dxa"/>
            <w:vAlign w:val="center"/>
          </w:tcPr>
          <w:p w14:paraId="1F7DF90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48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48"/>
              </w:rPr>
              <w:t>額</w:t>
            </w:r>
          </w:p>
        </w:tc>
        <w:tc>
          <w:tcPr>
            <w:tcW w:w="526" w:type="dxa"/>
            <w:tcBorders>
              <w:right w:val="dashed" w:sz="4" w:space="0" w:color="auto"/>
            </w:tcBorders>
          </w:tcPr>
          <w:p w14:paraId="3EC68BC2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dashed" w:sz="4" w:space="0" w:color="auto"/>
              <w:right w:val="dashed" w:sz="4" w:space="0" w:color="auto"/>
            </w:tcBorders>
          </w:tcPr>
          <w:p w14:paraId="61EC56A2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42C477CB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</w:tc>
        <w:tc>
          <w:tcPr>
            <w:tcW w:w="399" w:type="dxa"/>
            <w:tcBorders>
              <w:left w:val="single" w:sz="4" w:space="0" w:color="auto"/>
              <w:right w:val="dashed" w:sz="4" w:space="0" w:color="auto"/>
            </w:tcBorders>
          </w:tcPr>
          <w:p w14:paraId="063472A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251F2438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36BD50FC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</w:tc>
        <w:tc>
          <w:tcPr>
            <w:tcW w:w="398" w:type="dxa"/>
            <w:tcBorders>
              <w:left w:val="single" w:sz="4" w:space="0" w:color="auto"/>
              <w:right w:val="dashed" w:sz="4" w:space="0" w:color="auto"/>
            </w:tcBorders>
          </w:tcPr>
          <w:p w14:paraId="17D8A8D1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14:paraId="6DD12886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0C0C8B4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</w:tc>
        <w:tc>
          <w:tcPr>
            <w:tcW w:w="2791" w:type="dxa"/>
            <w:gridSpan w:val="2"/>
            <w:tcBorders>
              <w:left w:val="dashed" w:sz="4" w:space="0" w:color="auto"/>
            </w:tcBorders>
          </w:tcPr>
          <w:p w14:paraId="5847DA2A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55FBBF37" w14:textId="77777777" w:rsidTr="002B57BB">
        <w:trPr>
          <w:trHeight w:val="660"/>
        </w:trPr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4C353C5D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49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49"/>
              </w:rPr>
              <w:t>所</w:t>
            </w:r>
          </w:p>
        </w:tc>
        <w:tc>
          <w:tcPr>
            <w:tcW w:w="6755" w:type="dxa"/>
            <w:gridSpan w:val="12"/>
            <w:tcBorders>
              <w:bottom w:val="single" w:sz="4" w:space="0" w:color="auto"/>
            </w:tcBorders>
            <w:vAlign w:val="center"/>
          </w:tcPr>
          <w:p w14:paraId="31599D7E" w14:textId="431DECDF" w:rsidR="00D6339D" w:rsidRPr="008740CD" w:rsidRDefault="007B2A5F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新潟市総務部情報システム課の指定する場所</w:t>
            </w:r>
          </w:p>
        </w:tc>
      </w:tr>
      <w:tr w:rsidR="00840D48" w:rsidRPr="008740CD" w14:paraId="060B28A8" w14:textId="77777777" w:rsidTr="00840D48">
        <w:trPr>
          <w:trHeight w:val="1785"/>
        </w:trPr>
        <w:tc>
          <w:tcPr>
            <w:tcW w:w="2700" w:type="dxa"/>
            <w:vMerge w:val="restart"/>
            <w:tcMar>
              <w:top w:w="28" w:type="dxa"/>
            </w:tcMar>
          </w:tcPr>
          <w:p w14:paraId="35E39605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0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0"/>
              </w:rPr>
              <w:t>名</w:t>
            </w:r>
          </w:p>
          <w:p w14:paraId="76FF0D03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  <w:p w14:paraId="31A32C12" w14:textId="340A2E12" w:rsidR="00840D48" w:rsidRPr="008740CD" w:rsidRDefault="002A5274" w:rsidP="007B2A5F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2A5274"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新潟市統合セキュリティシステム機器等賃貸借及び保守業務</w:t>
            </w:r>
          </w:p>
        </w:tc>
        <w:tc>
          <w:tcPr>
            <w:tcW w:w="1935" w:type="dxa"/>
            <w:gridSpan w:val="5"/>
            <w:vMerge w:val="restart"/>
            <w:tcMar>
              <w:top w:w="28" w:type="dxa"/>
            </w:tcMar>
          </w:tcPr>
          <w:p w14:paraId="5BDE6B4E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EC77516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E3C075" w14:textId="70E1D7AB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  <w:p w14:paraId="705B1EE5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2BD2196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 w:val="restart"/>
            <w:tcMar>
              <w:top w:w="28" w:type="dxa"/>
            </w:tcMar>
          </w:tcPr>
          <w:p w14:paraId="5CBE74FF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　量</w:t>
            </w:r>
          </w:p>
          <w:p w14:paraId="119B3E12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BA8ED71" w14:textId="40A782AB" w:rsidR="00840D48" w:rsidRPr="008740CD" w:rsidRDefault="009F08BF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1</w:t>
            </w:r>
            <w:r w:rsidR="00840D48" w:rsidRPr="007B2A5F">
              <w:rPr>
                <w:rFonts w:ascii="ＭＳ ゴシック" w:eastAsia="ＭＳ ゴシック" w:hAnsi="ＭＳ ゴシック"/>
                <w:sz w:val="24"/>
                <w:szCs w:val="24"/>
              </w:rPr>
              <w:t>ヶ月</w:t>
            </w:r>
          </w:p>
          <w:p w14:paraId="6AA9C4AA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EAABF1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Mar>
              <w:top w:w="28" w:type="dxa"/>
            </w:tcMar>
          </w:tcPr>
          <w:p w14:paraId="7ED2EB87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7CA295F9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605C15" w14:textId="77777777" w:rsidR="00840D48" w:rsidRPr="008740CD" w:rsidRDefault="00840D48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FB95762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5A4EEE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73" w:type="dxa"/>
            <w:tcMar>
              <w:top w:w="28" w:type="dxa"/>
            </w:tcMar>
          </w:tcPr>
          <w:p w14:paraId="1792AB8C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70CBDE57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81DB08E" w14:textId="77777777" w:rsidR="00840D48" w:rsidRPr="008740CD" w:rsidRDefault="00840D48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840D48" w:rsidRPr="008740CD" w14:paraId="1CCEE8FD" w14:textId="77777777" w:rsidTr="007B2A5F">
        <w:trPr>
          <w:trHeight w:val="1995"/>
        </w:trPr>
        <w:tc>
          <w:tcPr>
            <w:tcW w:w="2700" w:type="dxa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70A1C479" w14:textId="77777777" w:rsidR="00840D48" w:rsidRPr="00D6339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08FB3FE9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29CF7B21" w14:textId="77777777" w:rsidR="00840D48" w:rsidRPr="008740CD" w:rsidRDefault="00840D48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14:paraId="17B35E48" w14:textId="5C4D39C3" w:rsidR="00840D48" w:rsidRPr="008740CD" w:rsidRDefault="008206EA" w:rsidP="008206EA">
            <w:pPr>
              <w:pStyle w:val="ae"/>
              <w:ind w:leftChars="-62" w:left="-149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5734B9F6" w14:textId="257B2755" w:rsidR="00840D48" w:rsidRPr="008740CD" w:rsidRDefault="008206EA" w:rsidP="008206EA">
            <w:pPr>
              <w:pStyle w:val="ae"/>
              <w:ind w:leftChars="-25" w:left="-59" w:hanging="1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</w:tc>
      </w:tr>
    </w:tbl>
    <w:p w14:paraId="75236C2D" w14:textId="5FD0719B" w:rsidR="00D6339D" w:rsidRPr="00F958BA" w:rsidRDefault="00D6339D" w:rsidP="00A82FAB">
      <w:pPr>
        <w:rPr>
          <w:rFonts w:ascii="ＭＳ ゴシック" w:eastAsia="ＭＳ ゴシック" w:hAnsi="ＭＳ ゴシック" w:cs="ＭＳ明朝"/>
          <w:kern w:val="0"/>
          <w:sz w:val="22"/>
          <w:szCs w:val="22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（注）入札（見積）額は</w:t>
      </w:r>
      <w:r w:rsidR="00485B2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、</w:t>
      </w: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消費税及び地方消費税を含まないものとする。</w:t>
      </w:r>
    </w:p>
    <w:p w14:paraId="6AF9EE8F" w14:textId="77777777" w:rsidR="00D6339D" w:rsidRPr="00A82FAB" w:rsidRDefault="00D6339D" w:rsidP="00A82FAB"/>
    <w:p w14:paraId="1141D9AA" w14:textId="58715C78" w:rsidR="00487555" w:rsidRPr="00A14AD8" w:rsidRDefault="000F7CF8" w:rsidP="00487555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lastRenderedPageBreak/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E16EF8">
        <w:rPr>
          <w:rFonts w:cs="ＭＳ Ｐゴシック" w:hint="eastAsia"/>
          <w:kern w:val="0"/>
          <w:sz w:val="22"/>
          <w:szCs w:val="22"/>
        </w:rPr>
        <w:t>６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26481006" w14:textId="77777777" w:rsidR="00F958BA" w:rsidRDefault="00D6339D" w:rsidP="00F958BA">
      <w:pPr>
        <w:spacing w:line="260" w:lineRule="exact"/>
        <w:rPr>
          <w:rFonts w:ascii="ＭＳ ゴシック" w:eastAsia="ＭＳ ゴシック" w:hAnsi="ＭＳ ゴシック"/>
          <w:b/>
        </w:rPr>
      </w:pPr>
      <w:r w:rsidRPr="008740CD">
        <w:rPr>
          <w:rFonts w:ascii="ＭＳ ゴシック" w:eastAsia="ＭＳ ゴシック" w:hAnsi="ＭＳ ゴシック" w:hint="eastAsia"/>
          <w:b/>
        </w:rPr>
        <w:t>[記載例]</w:t>
      </w:r>
    </w:p>
    <w:p w14:paraId="359B71AC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2764B5DE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5DA1CC14" w14:textId="77777777" w:rsidR="00D6339D" w:rsidRPr="00F958BA" w:rsidRDefault="00D6339D" w:rsidP="00F958BA">
      <w:pPr>
        <w:jc w:val="center"/>
        <w:rPr>
          <w:rFonts w:ascii="ＭＳ ゴシック" w:eastAsia="ＭＳ ゴシック" w:hAnsi="ＭＳ ゴシック"/>
          <w:b/>
          <w:sz w:val="52"/>
          <w:szCs w:val="52"/>
        </w:rPr>
      </w:pP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書</w:t>
      </w:r>
    </w:p>
    <w:p w14:paraId="231F1194" w14:textId="77777777" w:rsidR="00D6339D" w:rsidRPr="008740CD" w:rsidRDefault="002A5274" w:rsidP="00D6339D">
      <w:pPr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/>
          <w:b/>
          <w:noProof/>
          <w:spacing w:val="28"/>
          <w:kern w:val="0"/>
          <w:sz w:val="28"/>
          <w:szCs w:val="28"/>
        </w:rPr>
        <w:pict w14:anchorId="62109C5D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7" type="#_x0000_t61" style="position:absolute;left:0;text-align:left;margin-left:133.1pt;margin-top:5.6pt;width:299.25pt;height:48.75pt;z-index:251651072" adj="10445,40564">
            <v:textbox style="mso-next-textbox:#_x0000_s1057" inset="5.85pt,.7pt,5.85pt,.7pt">
              <w:txbxContent>
                <w:p w14:paraId="2BD436C4" w14:textId="3FA2ABED" w:rsidR="009718AA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 w:cs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名称及び代表者を記載し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登録している「使用印」を押印</w:t>
                  </w:r>
                  <w:r w:rsidRPr="007613C6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してください。</w:t>
                  </w:r>
                </w:p>
                <w:p w14:paraId="0745C177" w14:textId="4FA71C6B" w:rsidR="009718AA" w:rsidRPr="007613C6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（委任状を提出</w:t>
                  </w:r>
                  <w:r w:rsidR="0074186F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する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場合は</w:t>
                  </w:r>
                  <w:r w:rsidR="00485B2A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社印・代表者印は省略できます）</w:t>
                  </w:r>
                </w:p>
              </w:txbxContent>
            </v:textbox>
            <w10:wrap side="left"/>
          </v:shape>
        </w:pict>
      </w:r>
    </w:p>
    <w:p w14:paraId="79F22D55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</w:p>
    <w:p w14:paraId="5AC21C86" w14:textId="77777777" w:rsidR="00D6339D" w:rsidRPr="008740CD" w:rsidRDefault="00D6339D" w:rsidP="00D6339D">
      <w:pPr>
        <w:spacing w:line="340" w:lineRule="exact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>○○年○○月○○日</w:t>
      </w:r>
    </w:p>
    <w:p w14:paraId="63CD2A40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b/>
          <w:sz w:val="28"/>
          <w:szCs w:val="28"/>
          <w:lang w:eastAsia="zh-CN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新　潟　市　長　様</w:t>
      </w:r>
    </w:p>
    <w:p w14:paraId="50DAD6D4" w14:textId="77777777" w:rsidR="00D6339D" w:rsidRPr="008740CD" w:rsidRDefault="00D6339D" w:rsidP="00D6339D">
      <w:pPr>
        <w:spacing w:line="340" w:lineRule="exact"/>
        <w:ind w:left="1" w:firstLineChars="1600" w:firstLine="16800"/>
        <w:jc w:val="left"/>
        <w:rPr>
          <w:rFonts w:ascii="ＭＳ ゴシック" w:eastAsia="ＭＳ ゴシック" w:hAnsi="ＭＳ ゴシック"/>
          <w:kern w:val="0"/>
        </w:rPr>
      </w:pPr>
      <w:r w:rsidRPr="00D6339D">
        <w:rPr>
          <w:rFonts w:ascii="ＭＳ ゴシック" w:eastAsia="ＭＳ ゴシック" w:hAnsi="ＭＳ ゴシック" w:hint="eastAsia"/>
          <w:spacing w:val="405"/>
          <w:kern w:val="0"/>
          <w:fitText w:val="1050" w:id="616219651"/>
          <w:lang w:eastAsia="zh-CN"/>
        </w:rPr>
        <w:t>住</w:t>
      </w:r>
    </w:p>
    <w:p w14:paraId="76706D56" w14:textId="77777777" w:rsidR="00D6339D" w:rsidRPr="008740CD" w:rsidRDefault="00D6339D" w:rsidP="00D6339D">
      <w:pPr>
        <w:spacing w:line="340" w:lineRule="exact"/>
        <w:ind w:left="1" w:firstLineChars="1800" w:firstLine="4320"/>
        <w:jc w:val="left"/>
        <w:rPr>
          <w:rFonts w:ascii="ＭＳ ゴシック" w:eastAsia="ＭＳ ゴシック" w:hAnsi="ＭＳ ゴシック"/>
          <w:kern w:val="0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○○県○○市○○区○○町</w:t>
      </w:r>
    </w:p>
    <w:p w14:paraId="521F72C7" w14:textId="77777777" w:rsidR="00D6339D" w:rsidRPr="008740CD" w:rsidRDefault="002A5274" w:rsidP="00D6339D">
      <w:pPr>
        <w:spacing w:line="340" w:lineRule="exact"/>
        <w:ind w:firstLineChars="1600" w:firstLine="3840"/>
        <w:jc w:val="right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324B977E">
          <v:rect id="_x0000_s1058" style="position:absolute;left:0;text-align:left;margin-left:338.45pt;margin-top:8.55pt;width:41.25pt;height:36pt;z-index:-251664384" filled="f">
            <v:textbox inset="5.85pt,.7pt,5.85pt,.7pt"/>
          </v:rect>
        </w:pict>
      </w:r>
      <w:r w:rsidR="00D6339D" w:rsidRPr="008740CD">
        <w:rPr>
          <w:rFonts w:ascii="ＭＳ ゴシック" w:eastAsia="ＭＳ ゴシック" w:hAnsi="ＭＳ ゴシック" w:hint="eastAsia"/>
          <w:kern w:val="0"/>
          <w:lang w:eastAsia="zh-CN"/>
        </w:rPr>
        <w:t>○丁目○○番○○号</w:t>
      </w:r>
    </w:p>
    <w:p w14:paraId="1B8323EC" w14:textId="77777777" w:rsidR="00D6339D" w:rsidRPr="008740CD" w:rsidRDefault="002A5274" w:rsidP="00D6339D">
      <w:pPr>
        <w:spacing w:line="340" w:lineRule="exact"/>
        <w:ind w:firstLineChars="1600" w:firstLine="3840"/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18FF9258">
          <v:shape id="_x0000_s1055" type="#_x0000_t61" style="position:absolute;left:0;text-align:left;margin-left:-20.5pt;margin-top:14.6pt;width:206.45pt;height:57pt;z-index:-251667456" adj="24101,16787">
            <v:textbox style="mso-next-textbox:#_x0000_s1055" inset="5.85pt,.7pt,5.85pt,.7pt">
              <w:txbxContent>
                <w:p w14:paraId="346B6300" w14:textId="77777777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・代表者本人が入札する場合は記入不要です。</w:t>
                  </w:r>
                </w:p>
                <w:p w14:paraId="16C1CC6C" w14:textId="03914483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・委任する場合は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受任者名を記入し</w:t>
                  </w:r>
                  <w:r w:rsidR="00485B2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委任状と同じ印を押印してください。</w:t>
                  </w:r>
                </w:p>
              </w:txbxContent>
            </v:textbox>
            <w10:wrap side="left"/>
          </v:shape>
        </w:pict>
      </w:r>
      <w:r>
        <w:rPr>
          <w:rFonts w:ascii="ＭＳ ゴシック" w:eastAsia="ＭＳ ゴシック" w:hAnsi="ＭＳ ゴシック"/>
          <w:noProof/>
          <w:spacing w:val="15"/>
          <w:kern w:val="0"/>
        </w:rPr>
        <w:pict w14:anchorId="1F9DFE15">
          <v:oval id="_x0000_s1059" style="position:absolute;left:0;text-align:left;margin-left:414.2pt;margin-top:4.1pt;width:45.2pt;height:38.25pt;z-index:251653120" filled="f">
            <v:textbox style="mso-next-textbox:#_x0000_s1059" inset="5.85pt,.7pt,5.85pt,.7pt">
              <w:txbxContent>
                <w:p w14:paraId="645ED922" w14:textId="77777777" w:rsidR="009718AA" w:rsidRDefault="009718AA" w:rsidP="00D6339D"/>
              </w:txbxContent>
            </v:textbox>
          </v:oval>
        </w:pict>
      </w:r>
      <w:r w:rsidR="00D6339D" w:rsidRPr="008740CD">
        <w:rPr>
          <w:rFonts w:ascii="ＭＳ ゴシック" w:eastAsia="ＭＳ ゴシック" w:hAnsi="ＭＳ ゴシック" w:hint="eastAsia"/>
        </w:rPr>
        <w:t xml:space="preserve">　　氏　　　名</w:t>
      </w:r>
      <w:r w:rsidR="00D6339D" w:rsidRPr="008740CD">
        <w:rPr>
          <w:rFonts w:ascii="ＭＳ ゴシック" w:eastAsia="ＭＳ ゴシック" w:hAnsi="ＭＳ ゴシック" w:hint="eastAsia"/>
          <w:lang w:eastAsia="zh-CN"/>
        </w:rPr>
        <w:t xml:space="preserve">　△△株式会社　　　　　　　</w:t>
      </w:r>
    </w:p>
    <w:p w14:paraId="1105D03B" w14:textId="77777777" w:rsidR="00D6339D" w:rsidRPr="008740CD" w:rsidRDefault="00D6339D" w:rsidP="00D6339D">
      <w:pPr>
        <w:spacing w:line="340" w:lineRule="exact"/>
        <w:ind w:firstLineChars="1000" w:firstLine="2400"/>
        <w:rPr>
          <w:rFonts w:ascii="ＭＳ ゴシック" w:eastAsia="ＭＳ ゴシック" w:hAnsi="ＭＳ ゴシック" w:cs="ＭＳ 明朝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　　　　代表取締役　○○　○○　　</w:t>
      </w:r>
      <w:r>
        <w:rPr>
          <w:rFonts w:ascii="ＭＳ ゴシック" w:eastAsia="ＭＳ ゴシック" w:hAnsi="ＭＳ ゴシック" w:cs="ＭＳ 明朝" w:hint="eastAsia"/>
          <w:lang w:eastAsia="zh-CN"/>
        </w:rPr>
        <w:t>㊞</w:t>
      </w:r>
    </w:p>
    <w:p w14:paraId="27122374" w14:textId="77777777" w:rsidR="00D6339D" w:rsidRPr="008740CD" w:rsidRDefault="002A5274" w:rsidP="00D6339D">
      <w:pPr>
        <w:spacing w:line="340" w:lineRule="exact"/>
        <w:ind w:firstLineChars="1000" w:firstLine="2400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0B292361">
          <v:oval id="_x0000_s1077" style="position:absolute;left:0;text-align:left;margin-left:420.2pt;margin-top:13.35pt;width:31.65pt;height:28.4pt;z-index:251669504" filled="f">
            <v:textbox style="mso-next-textbox:#_x0000_s1077" inset="5.85pt,.7pt,5.85pt,.7pt">
              <w:txbxContent>
                <w:p w14:paraId="56E4AC74" w14:textId="77777777" w:rsidR="009718AA" w:rsidRDefault="009718AA" w:rsidP="00AE3C7F"/>
              </w:txbxContent>
            </v:textbox>
          </v:oval>
        </w:pict>
      </w:r>
    </w:p>
    <w:p w14:paraId="7DE6DF92" w14:textId="77777777" w:rsidR="00D6339D" w:rsidRPr="008740CD" w:rsidRDefault="00D6339D" w:rsidP="00D6339D">
      <w:pPr>
        <w:spacing w:line="340" w:lineRule="exact"/>
        <w:ind w:firstLineChars="900" w:firstLine="2160"/>
        <w:jc w:val="left"/>
        <w:rPr>
          <w:rFonts w:ascii="ＭＳ ゴシック" w:eastAsia="ＭＳ ゴシック" w:hAnsi="ＭＳ ゴシック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受　任　者　　○○　○○　　　　　　</w:t>
      </w:r>
      <w:r>
        <w:rPr>
          <w:rFonts w:ascii="ＭＳ ゴシック" w:eastAsia="ＭＳ ゴシック" w:hAnsi="ＭＳ ゴシック" w:cs="ＭＳ 明朝" w:hint="eastAsia"/>
          <w:kern w:val="0"/>
          <w:lang w:eastAsia="zh-CN"/>
        </w:rPr>
        <w:t>㊞</w:t>
      </w:r>
    </w:p>
    <w:p w14:paraId="1D1BDA5A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50948157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6C32CDDB" w14:textId="05DCA3C3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4102FEF" w14:textId="7C832A48" w:rsidR="00D6339D" w:rsidRPr="008740CD" w:rsidRDefault="002A5274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/>
          <w:noProof/>
        </w:rPr>
        <w:pict w14:anchorId="443EF91C">
          <v:shape id="_x0000_s1056" type="#_x0000_t61" style="position:absolute;left:0;text-align:left;margin-left:257.3pt;margin-top:26.35pt;width:223.5pt;height:26.25pt;z-index:251650048" adj="1097,32421">
            <v:textbox style="mso-next-textbox:#_x0000_s1056" inset="5.85pt,.7pt,5.85pt,.7pt">
              <w:txbxContent>
                <w:p w14:paraId="4C7A8D91" w14:textId="1CAEBE60" w:rsidR="007B6802" w:rsidRPr="00E95E8D" w:rsidRDefault="009F08BF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1</w:t>
                  </w:r>
                  <w:r w:rsidR="00AD7BA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カ月分の金額（</w:t>
                  </w:r>
                  <w:r w:rsidR="005E0C67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当該</w:t>
                  </w:r>
                  <w:r w:rsidR="00AD7BAA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年度分）を記入</w:t>
                  </w:r>
                </w:p>
              </w:txbxContent>
            </v:textbox>
            <w10:wrap side="left"/>
          </v:shape>
        </w:pict>
      </w:r>
      <w:r w:rsidR="00D6339D"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2C0BDAE3" w14:textId="77777777" w:rsidR="00D6339D" w:rsidRPr="008740CD" w:rsidRDefault="00D6339D" w:rsidP="00D6339D">
      <w:pPr>
        <w:pStyle w:val="ae"/>
        <w:ind w:leftChars="0" w:left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9"/>
        <w:gridCol w:w="509"/>
        <w:gridCol w:w="535"/>
        <w:gridCol w:w="438"/>
        <w:gridCol w:w="438"/>
        <w:gridCol w:w="36"/>
        <w:gridCol w:w="402"/>
        <w:gridCol w:w="438"/>
        <w:gridCol w:w="294"/>
        <w:gridCol w:w="144"/>
        <w:gridCol w:w="438"/>
        <w:gridCol w:w="438"/>
        <w:gridCol w:w="823"/>
        <w:gridCol w:w="1843"/>
      </w:tblGrid>
      <w:tr w:rsidR="00D6339D" w:rsidRPr="008740CD" w14:paraId="4D912195" w14:textId="77777777" w:rsidTr="00F70D09">
        <w:trPr>
          <w:cantSplit/>
          <w:trHeight w:val="660"/>
        </w:trPr>
        <w:tc>
          <w:tcPr>
            <w:tcW w:w="2679" w:type="dxa"/>
            <w:vAlign w:val="center"/>
          </w:tcPr>
          <w:p w14:paraId="5DD9021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2"/>
              </w:rPr>
              <w:t>金</w:t>
            </w:r>
            <w:r w:rsidRPr="007B2A5F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2"/>
              </w:rPr>
              <w:t>額</w:t>
            </w: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69312A94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E3B58E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\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65CDF69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  <w:p w14:paraId="297A2845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4E67ACFE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7A64628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78243E6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  <w:p w14:paraId="217B480B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1187984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19E8A95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0DB448A5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  <w:p w14:paraId="5853889A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2666" w:type="dxa"/>
            <w:gridSpan w:val="2"/>
            <w:tcBorders>
              <w:left w:val="dashed" w:sz="4" w:space="0" w:color="auto"/>
            </w:tcBorders>
          </w:tcPr>
          <w:p w14:paraId="17AC71A9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61E32C0F" w14:textId="77777777" w:rsidTr="002B57BB">
        <w:trPr>
          <w:trHeight w:val="660"/>
        </w:trPr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14:paraId="53C22C0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40D48">
              <w:rPr>
                <w:rFonts w:ascii="ＭＳ ゴシック" w:eastAsia="ＭＳ ゴシック" w:hAnsi="ＭＳ ゴシック" w:hint="eastAsia"/>
                <w:spacing w:val="190"/>
                <w:kern w:val="0"/>
                <w:sz w:val="24"/>
                <w:szCs w:val="24"/>
                <w:fitText w:val="2100" w:id="616219653"/>
              </w:rPr>
              <w:t>履行場</w:t>
            </w:r>
            <w:r w:rsidRPr="00840D48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3"/>
              </w:rPr>
              <w:t>所</w:t>
            </w:r>
          </w:p>
        </w:tc>
        <w:tc>
          <w:tcPr>
            <w:tcW w:w="6776" w:type="dxa"/>
            <w:gridSpan w:val="13"/>
            <w:tcBorders>
              <w:bottom w:val="single" w:sz="4" w:space="0" w:color="auto"/>
            </w:tcBorders>
            <w:vAlign w:val="center"/>
          </w:tcPr>
          <w:p w14:paraId="5B1F7BF4" w14:textId="305BBEB8" w:rsidR="00D6339D" w:rsidRPr="008740CD" w:rsidRDefault="007B2A5F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2A5F">
              <w:rPr>
                <w:rFonts w:ascii="ＭＳ ゴシック" w:eastAsia="ＭＳ ゴシック" w:hAnsi="ＭＳ ゴシック" w:hint="eastAsia"/>
                <w:sz w:val="24"/>
                <w:szCs w:val="16"/>
              </w:rPr>
              <w:t>新潟市総務部情報システム課の指定する場所</w:t>
            </w:r>
          </w:p>
        </w:tc>
      </w:tr>
      <w:tr w:rsidR="008206EA" w:rsidRPr="008740CD" w14:paraId="3868F96E" w14:textId="77777777" w:rsidTr="008206EA">
        <w:trPr>
          <w:trHeight w:val="1800"/>
        </w:trPr>
        <w:tc>
          <w:tcPr>
            <w:tcW w:w="2679" w:type="dxa"/>
            <w:vMerge w:val="restart"/>
            <w:tcMar>
              <w:top w:w="28" w:type="dxa"/>
            </w:tcMar>
          </w:tcPr>
          <w:p w14:paraId="631E3548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4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4"/>
              </w:rPr>
              <w:t>名</w:t>
            </w:r>
          </w:p>
          <w:p w14:paraId="292B8EDC" w14:textId="77777777" w:rsidR="008206EA" w:rsidRDefault="008206EA" w:rsidP="007B2A5F">
            <w:pPr>
              <w:pStyle w:val="ae"/>
              <w:ind w:leftChars="0" w:left="0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21D3854A" w14:textId="1A3CE57E" w:rsidR="008206EA" w:rsidRPr="008740CD" w:rsidRDefault="002A5274" w:rsidP="007B2A5F">
            <w:pPr>
              <w:pStyle w:val="ae"/>
              <w:ind w:leftChars="0" w:left="0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  <w:r w:rsidRPr="002A5274">
              <w:rPr>
                <w:rFonts w:ascii="ＭＳ ゴシック" w:eastAsia="ＭＳ ゴシック" w:hAnsi="ＭＳ ゴシック" w:hint="eastAsia"/>
                <w:noProof/>
                <w:sz w:val="24"/>
                <w:szCs w:val="24"/>
              </w:rPr>
              <w:t>新潟市統合セキュリティシステム機器等賃貸借及び保守業務</w:t>
            </w:r>
          </w:p>
        </w:tc>
        <w:tc>
          <w:tcPr>
            <w:tcW w:w="1956" w:type="dxa"/>
            <w:gridSpan w:val="5"/>
            <w:vMerge w:val="restart"/>
            <w:tcMar>
              <w:top w:w="28" w:type="dxa"/>
            </w:tcMar>
          </w:tcPr>
          <w:p w14:paraId="4AAD3CA0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2FBB0AC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B59B90" w14:textId="61295874" w:rsidR="008206EA" w:rsidRPr="008740CD" w:rsidRDefault="002A5274" w:rsidP="007B2A5F">
            <w:pPr>
              <w:pStyle w:val="ae"/>
              <w:ind w:leftChars="0" w:left="0"/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 w14:anchorId="2C872400">
                <v:shape id="_x0000_s1082" type="#_x0000_t61" style="position:absolute;margin-left:57.95pt;margin-top:27.95pt;width:281.7pt;height:19.5pt;z-index:251676672" adj="13982,-13957">
                  <v:textbox style="mso-next-textbox:#_x0000_s1082" inset="5.85pt,.7pt,5.85pt,.7pt">
                    <w:txbxContent>
                      <w:p w14:paraId="07E48245" w14:textId="5FF97CD4" w:rsidR="008206EA" w:rsidRPr="00E64EF3" w:rsidRDefault="008206EA" w:rsidP="008206EA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単価</w:t>
                        </w:r>
                        <w:r w:rsidR="009F08BF"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、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金額</w:t>
                        </w:r>
                        <w:r w:rsidR="009F08BF"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ともに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（</w:t>
                        </w:r>
                        <w:r w:rsidR="009F08BF"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月額</w:t>
                        </w: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税抜）を記入してください。</w:t>
                        </w:r>
                      </w:p>
                    </w:txbxContent>
                  </v:textbox>
                  <w10:wrap side="left"/>
                </v:shape>
              </w:pict>
            </w:r>
            <w:r w:rsidR="008206EA"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</w:tc>
        <w:tc>
          <w:tcPr>
            <w:tcW w:w="1134" w:type="dxa"/>
            <w:gridSpan w:val="3"/>
            <w:vMerge w:val="restart"/>
            <w:tcMar>
              <w:top w:w="28" w:type="dxa"/>
            </w:tcMar>
          </w:tcPr>
          <w:p w14:paraId="1E1DBE81" w14:textId="294452AE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量</w:t>
            </w:r>
          </w:p>
          <w:p w14:paraId="76221082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E04D88" w14:textId="44972462" w:rsidR="008206EA" w:rsidRPr="007B2A5F" w:rsidRDefault="002A5274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 w14:anchorId="577CE6F2">
                <v:shape id="_x0000_s1083" type="#_x0000_t61" style="position:absolute;left:0;text-align:left;margin-left:26.7pt;margin-top:143.55pt;width:217.4pt;height:35.15pt;z-index:251677696" adj="11560,-18343">
                  <v:textbox style="mso-next-textbox:#_x0000_s1083" inset="5.85pt,.7pt,5.85pt,.7pt">
                    <w:txbxContent>
                      <w:p w14:paraId="712975E1" w14:textId="15C8EF92" w:rsidR="008206EA" w:rsidRPr="00E64EF3" w:rsidRDefault="008206EA" w:rsidP="008206EA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0"/>
                            <w:szCs w:val="20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20"/>
                            <w:szCs w:val="20"/>
                          </w:rPr>
                          <w:t>単価、金額ともにそれぞれに含まれる保守・点検料を記載します。</w:t>
                        </w:r>
                      </w:p>
                    </w:txbxContent>
                  </v:textbox>
                  <w10:wrap side="left"/>
                </v:shape>
              </w:pict>
            </w:r>
            <w:r w:rsidR="009F08BF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1</w:t>
            </w:r>
            <w:r w:rsidR="008206EA" w:rsidRPr="007B2A5F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ヶ月</w:t>
            </w:r>
          </w:p>
        </w:tc>
        <w:tc>
          <w:tcPr>
            <w:tcW w:w="1843" w:type="dxa"/>
            <w:gridSpan w:val="4"/>
            <w:tcMar>
              <w:top w:w="28" w:type="dxa"/>
            </w:tcMar>
          </w:tcPr>
          <w:p w14:paraId="1F0B0917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0568710E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FF0963B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  <w:p w14:paraId="689A2E50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2C5D452" w14:textId="73460B38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28" w:type="dxa"/>
            </w:tcMar>
          </w:tcPr>
          <w:p w14:paraId="4A6F0409" w14:textId="77575EB8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1FFABA98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D50D37" w14:textId="7F801564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</w:tr>
      <w:tr w:rsidR="008206EA" w:rsidRPr="008740CD" w14:paraId="3B6B2999" w14:textId="77777777" w:rsidTr="007B2A5F">
        <w:trPr>
          <w:trHeight w:val="1800"/>
        </w:trPr>
        <w:tc>
          <w:tcPr>
            <w:tcW w:w="2679" w:type="dxa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7C0EA0F4" w14:textId="77777777" w:rsidR="008206EA" w:rsidRPr="00D6339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</w:tc>
        <w:tc>
          <w:tcPr>
            <w:tcW w:w="1956" w:type="dxa"/>
            <w:gridSpan w:val="5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5841BBEE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tcMar>
              <w:top w:w="28" w:type="dxa"/>
            </w:tcMar>
          </w:tcPr>
          <w:p w14:paraId="6CD38D13" w14:textId="77777777" w:rsidR="008206EA" w:rsidRPr="008740CD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53CE4E39" w14:textId="77777777" w:rsidR="008206EA" w:rsidRDefault="008206EA" w:rsidP="008206EA">
            <w:pPr>
              <w:pStyle w:val="ae"/>
              <w:ind w:leftChars="-43" w:left="-103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  <w:p w14:paraId="74A52B6E" w14:textId="77777777" w:rsidR="008206EA" w:rsidRDefault="008206EA" w:rsidP="008206EA">
            <w:pPr>
              <w:pStyle w:val="ae"/>
              <w:ind w:leftChars="-43" w:left="-103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0AD7F629" w14:textId="23202789" w:rsidR="008206EA" w:rsidRPr="008740CD" w:rsidRDefault="008206EA" w:rsidP="008206EA">
            <w:pPr>
              <w:pStyle w:val="ae"/>
              <w:ind w:leftChars="-43" w:left="-10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5B9A458F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>内</w:t>
            </w:r>
            <w:r w:rsidRPr="008206EA">
              <w:rPr>
                <w:rFonts w:ascii="ＭＳ ゴシック" w:eastAsia="ＭＳ ゴシック" w:hAnsi="ＭＳ ゴシック" w:hint="eastAsia"/>
                <w:sz w:val="18"/>
                <w:szCs w:val="18"/>
              </w:rPr>
              <w:t>保守・点検料）</w:t>
            </w:r>
          </w:p>
          <w:p w14:paraId="5A428328" w14:textId="77777777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  <w:p w14:paraId="1A0B37DF" w14:textId="40BE778F" w:rsidR="008206EA" w:rsidRDefault="008206EA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</w:tr>
    </w:tbl>
    <w:p w14:paraId="2E35D3F1" w14:textId="36157FB9" w:rsidR="00D6339D" w:rsidRPr="00487555" w:rsidRDefault="00D6339D" w:rsidP="00803A95">
      <w:pPr>
        <w:spacing w:line="260" w:lineRule="exact"/>
        <w:rPr>
          <w:sz w:val="20"/>
          <w:szCs w:val="20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（注）入札（見積）額は</w:t>
      </w:r>
      <w:r w:rsidR="00485B2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、</w:t>
      </w: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消費税及び地方消費税を含まないものとする。</w:t>
      </w:r>
    </w:p>
    <w:sectPr w:rsidR="00D6339D" w:rsidRPr="00487555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846E2" w14:textId="77777777" w:rsidR="009718AA" w:rsidRDefault="009718AA" w:rsidP="00BD0729">
      <w:r>
        <w:separator/>
      </w:r>
    </w:p>
  </w:endnote>
  <w:endnote w:type="continuationSeparator" w:id="0">
    <w:p w14:paraId="787E7F42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84C6" w14:textId="77777777" w:rsidR="009718AA" w:rsidRDefault="009718AA" w:rsidP="00BD0729">
      <w:r>
        <w:separator/>
      </w:r>
    </w:p>
  </w:footnote>
  <w:footnote w:type="continuationSeparator" w:id="0">
    <w:p w14:paraId="40C2CAB0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73B0A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0F7CF8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28FA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274"/>
    <w:rsid w:val="002A5B9C"/>
    <w:rsid w:val="002A79F5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B2A"/>
    <w:rsid w:val="00485C7D"/>
    <w:rsid w:val="00487555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0C67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4186F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A5F"/>
    <w:rsid w:val="007B2F6E"/>
    <w:rsid w:val="007B51D6"/>
    <w:rsid w:val="007B6802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06EA"/>
    <w:rsid w:val="00821A4B"/>
    <w:rsid w:val="00827AC1"/>
    <w:rsid w:val="00840D48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08BF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D7BAA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15B7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16EF8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58BA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  <o:rules v:ext="edit">
        <o:r id="V:Rule1" type="callout" idref="#_x0000_s1057"/>
        <o:r id="V:Rule2" type="callout" idref="#_x0000_s1055"/>
        <o:r id="V:Rule3" type="callout" idref="#_x0000_s1056"/>
        <o:r id="V:Rule4" type="callout" idref="#_x0000_s1082"/>
        <o:r id="V:Rule5" type="callout" idref="#_x0000_s1083"/>
      </o:rules>
    </o:shapelayout>
  </w:shapeDefaults>
  <w:decimalSymbol w:val="."/>
  <w:listSeparator w:val=","/>
  <w14:docId w14:val="7BBD5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C2D34-9E3D-40CA-8286-469D47E4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2025-11-05T07:08:00Z</dcterms:modified>
</cp:coreProperties>
</file>